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FF" w:rsidRDefault="009C5FFF" w:rsidP="001F5C13">
      <w:pPr>
        <w:jc w:val="right"/>
      </w:pPr>
      <w:r>
        <w:t>Name: ___________________________</w:t>
      </w:r>
    </w:p>
    <w:p w:rsidR="009C5FFF" w:rsidRDefault="009C5FFF" w:rsidP="009C5FFF">
      <w:pPr>
        <w:jc w:val="center"/>
        <w:rPr>
          <w:b/>
        </w:rPr>
      </w:pPr>
      <w:bookmarkStart w:id="0" w:name="_GoBack"/>
      <w:r w:rsidRPr="00EA1B9F">
        <w:rPr>
          <w:b/>
        </w:rPr>
        <w:t>Cornell Notes Score Card</w:t>
      </w:r>
    </w:p>
    <w:bookmarkEnd w:id="0"/>
    <w:p w:rsidR="001F5C13" w:rsidRDefault="001F5C13" w:rsidP="001F5C13">
      <w:pPr>
        <w:jc w:val="center"/>
      </w:pPr>
      <w:r w:rsidRPr="001F5C13">
        <w:t>Cornell notes will be collected every other Friday.  Teacher may score on all aspects of the rubric or may focus on one particular strand, such as a particular strategy for repetition.</w:t>
      </w:r>
    </w:p>
    <w:p w:rsidR="001F5C13" w:rsidRDefault="001F5C13" w:rsidP="009C5FF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60"/>
        <w:gridCol w:w="450"/>
        <w:gridCol w:w="375"/>
        <w:gridCol w:w="1870"/>
      </w:tblGrid>
      <w:tr w:rsidR="009C5FFF" w:rsidTr="009C5FFF">
        <w:tc>
          <w:tcPr>
            <w:tcW w:w="6295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360" w:type="dxa"/>
          </w:tcPr>
          <w:p w:rsidR="009C5FFF" w:rsidRPr="009C5FFF" w:rsidRDefault="009C5FFF" w:rsidP="009C5FFF">
            <w:pPr>
              <w:jc w:val="center"/>
            </w:pPr>
            <w:r w:rsidRPr="009C5FFF">
              <w:t>1</w:t>
            </w:r>
          </w:p>
        </w:tc>
        <w:tc>
          <w:tcPr>
            <w:tcW w:w="450" w:type="dxa"/>
          </w:tcPr>
          <w:p w:rsidR="009C5FFF" w:rsidRPr="009C5FFF" w:rsidRDefault="009C5FFF" w:rsidP="009C5FFF">
            <w:pPr>
              <w:jc w:val="center"/>
            </w:pPr>
            <w:r w:rsidRPr="009C5FFF">
              <w:t>2</w:t>
            </w:r>
          </w:p>
        </w:tc>
        <w:tc>
          <w:tcPr>
            <w:tcW w:w="375" w:type="dxa"/>
          </w:tcPr>
          <w:p w:rsidR="009C5FFF" w:rsidRPr="009C5FFF" w:rsidRDefault="009C5FFF" w:rsidP="009C5FFF">
            <w:pPr>
              <w:jc w:val="center"/>
            </w:pPr>
            <w:r w:rsidRPr="009C5FFF">
              <w:t>3</w:t>
            </w:r>
          </w:p>
        </w:tc>
        <w:tc>
          <w:tcPr>
            <w:tcW w:w="1870" w:type="dxa"/>
          </w:tcPr>
          <w:p w:rsidR="009C5FFF" w:rsidRPr="009C5FFF" w:rsidRDefault="009C5FFF" w:rsidP="009C5FFF">
            <w:pPr>
              <w:jc w:val="center"/>
            </w:pPr>
            <w:r w:rsidRPr="009C5FFF">
              <w:t>total</w:t>
            </w:r>
          </w:p>
        </w:tc>
      </w:tr>
      <w:tr w:rsidR="009C5FFF" w:rsidTr="009C5FFF">
        <w:trPr>
          <w:trHeight w:val="323"/>
        </w:trPr>
        <w:tc>
          <w:tcPr>
            <w:tcW w:w="6295" w:type="dxa"/>
          </w:tcPr>
          <w:p w:rsidR="009C5FFF" w:rsidRPr="009C5FFF" w:rsidRDefault="009C5FFF" w:rsidP="009C5FFF">
            <w:r w:rsidRPr="009C5FFF">
              <w:t>Questions on left</w:t>
            </w:r>
          </w:p>
        </w:tc>
        <w:tc>
          <w:tcPr>
            <w:tcW w:w="360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450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375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1870" w:type="dxa"/>
          </w:tcPr>
          <w:p w:rsidR="009C5FFF" w:rsidRPr="009C5FFF" w:rsidRDefault="009C5FFF" w:rsidP="009C5FFF">
            <w:pPr>
              <w:jc w:val="center"/>
            </w:pPr>
          </w:p>
        </w:tc>
      </w:tr>
      <w:tr w:rsidR="009C5FFF" w:rsidTr="009C5FFF">
        <w:tc>
          <w:tcPr>
            <w:tcW w:w="6295" w:type="dxa"/>
          </w:tcPr>
          <w:p w:rsidR="009C5FFF" w:rsidRPr="009C5FFF" w:rsidRDefault="009C5FFF" w:rsidP="009C5FFF">
            <w:r w:rsidRPr="009C5FFF">
              <w:t xml:space="preserve">Notes on right </w:t>
            </w:r>
            <w:r w:rsidR="001F5C13">
              <w:t>are thoughtful and complete</w:t>
            </w:r>
          </w:p>
        </w:tc>
        <w:tc>
          <w:tcPr>
            <w:tcW w:w="360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450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375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1870" w:type="dxa"/>
          </w:tcPr>
          <w:p w:rsidR="009C5FFF" w:rsidRPr="009C5FFF" w:rsidRDefault="009C5FFF" w:rsidP="009C5FFF">
            <w:pPr>
              <w:jc w:val="center"/>
            </w:pPr>
          </w:p>
        </w:tc>
      </w:tr>
      <w:tr w:rsidR="009C5FFF" w:rsidTr="009C5FFF">
        <w:tc>
          <w:tcPr>
            <w:tcW w:w="6295" w:type="dxa"/>
          </w:tcPr>
          <w:p w:rsidR="009C5FFF" w:rsidRPr="009C5FFF" w:rsidRDefault="001F5C13" w:rsidP="009C5FFF">
            <w:r>
              <w:t>Notes</w:t>
            </w:r>
            <w:r w:rsidR="009C5FFF" w:rsidRPr="009C5FFF">
              <w:t xml:space="preserve"> have abbreviations, diagrams, space, numbering, </w:t>
            </w:r>
            <w:proofErr w:type="spellStart"/>
            <w:r w:rsidR="009C5FFF" w:rsidRPr="009C5FFF">
              <w:t>etc</w:t>
            </w:r>
            <w:proofErr w:type="spellEnd"/>
          </w:p>
        </w:tc>
        <w:tc>
          <w:tcPr>
            <w:tcW w:w="360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450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375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1870" w:type="dxa"/>
          </w:tcPr>
          <w:p w:rsidR="009C5FFF" w:rsidRPr="009C5FFF" w:rsidRDefault="009C5FFF" w:rsidP="009C5FFF">
            <w:pPr>
              <w:jc w:val="center"/>
            </w:pPr>
          </w:p>
        </w:tc>
      </w:tr>
      <w:tr w:rsidR="009C5FFF" w:rsidTr="009C5FFF">
        <w:tc>
          <w:tcPr>
            <w:tcW w:w="6295" w:type="dxa"/>
          </w:tcPr>
          <w:p w:rsidR="009C5FFF" w:rsidRPr="009C5FFF" w:rsidRDefault="001F5C13" w:rsidP="009C5FFF">
            <w:r>
              <w:t>Repetitions (</w:t>
            </w:r>
            <w:r w:rsidR="009C5FFF" w:rsidRPr="009C5FFF">
              <w:t>highlighting, circling, underlining</w:t>
            </w:r>
            <w:proofErr w:type="gramStart"/>
            <w:r w:rsidR="009C5FFF" w:rsidRPr="009C5FFF">
              <w:t>, ?</w:t>
            </w:r>
            <w:proofErr w:type="gramEnd"/>
            <w:r w:rsidR="009C5FFF" w:rsidRPr="009C5FFF">
              <w:t xml:space="preserve"> *, </w:t>
            </w:r>
            <w:r>
              <w:t xml:space="preserve">stop light, </w:t>
            </w:r>
            <w:proofErr w:type="spellStart"/>
            <w:r w:rsidR="009C5FFF" w:rsidRPr="009C5FFF">
              <w:t>etc</w:t>
            </w:r>
            <w:proofErr w:type="spellEnd"/>
            <w:r w:rsidR="009C5FFF" w:rsidRPr="009C5FFF">
              <w:t>)</w:t>
            </w:r>
          </w:p>
        </w:tc>
        <w:tc>
          <w:tcPr>
            <w:tcW w:w="360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450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375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1870" w:type="dxa"/>
          </w:tcPr>
          <w:p w:rsidR="009C5FFF" w:rsidRPr="009C5FFF" w:rsidRDefault="009C5FFF" w:rsidP="009C5FFF">
            <w:pPr>
              <w:jc w:val="center"/>
            </w:pPr>
          </w:p>
        </w:tc>
      </w:tr>
      <w:tr w:rsidR="009C5FFF" w:rsidTr="009C5FFF">
        <w:tc>
          <w:tcPr>
            <w:tcW w:w="6295" w:type="dxa"/>
          </w:tcPr>
          <w:p w:rsidR="009C5FFF" w:rsidRPr="009C5FFF" w:rsidRDefault="009C5FFF" w:rsidP="009C5FFF">
            <w:r w:rsidRPr="009C5FFF">
              <w:t>Informal summary on bottom</w:t>
            </w:r>
          </w:p>
        </w:tc>
        <w:tc>
          <w:tcPr>
            <w:tcW w:w="360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450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375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1870" w:type="dxa"/>
          </w:tcPr>
          <w:p w:rsidR="009C5FFF" w:rsidRPr="009C5FFF" w:rsidRDefault="009C5FFF" w:rsidP="009C5FFF">
            <w:pPr>
              <w:jc w:val="center"/>
            </w:pPr>
          </w:p>
        </w:tc>
      </w:tr>
      <w:tr w:rsidR="009C5FFF" w:rsidTr="009C5FFF">
        <w:tc>
          <w:tcPr>
            <w:tcW w:w="6295" w:type="dxa"/>
          </w:tcPr>
          <w:p w:rsidR="009C5FFF" w:rsidRPr="009C5FFF" w:rsidRDefault="009C5FFF" w:rsidP="009C5FFF">
            <w:r w:rsidRPr="009C5FFF">
              <w:t>Total</w:t>
            </w:r>
          </w:p>
        </w:tc>
        <w:tc>
          <w:tcPr>
            <w:tcW w:w="360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450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375" w:type="dxa"/>
          </w:tcPr>
          <w:p w:rsidR="009C5FFF" w:rsidRPr="009C5FFF" w:rsidRDefault="009C5FFF" w:rsidP="009C5FFF">
            <w:pPr>
              <w:jc w:val="center"/>
            </w:pPr>
          </w:p>
        </w:tc>
        <w:tc>
          <w:tcPr>
            <w:tcW w:w="1870" w:type="dxa"/>
          </w:tcPr>
          <w:p w:rsidR="009C5FFF" w:rsidRPr="009C5FFF" w:rsidRDefault="001F5C13" w:rsidP="009C5FFF">
            <w:pPr>
              <w:jc w:val="right"/>
            </w:pPr>
            <w:r>
              <w:t xml:space="preserve">/ </w:t>
            </w:r>
          </w:p>
        </w:tc>
      </w:tr>
    </w:tbl>
    <w:p w:rsidR="009C5FFF" w:rsidRDefault="009C5FFF" w:rsidP="009C5FFF">
      <w:pPr>
        <w:jc w:val="right"/>
      </w:pPr>
    </w:p>
    <w:p w:rsidR="009C5FFF" w:rsidRDefault="009C5FFF" w:rsidP="009C5FFF">
      <w:pPr>
        <w:jc w:val="right"/>
      </w:pPr>
    </w:p>
    <w:p w:rsidR="009C5FFF" w:rsidRDefault="009C5FFF" w:rsidP="009C5FFF">
      <w:pPr>
        <w:jc w:val="right"/>
      </w:pPr>
      <w:r>
        <w:t>Name: ___________________________</w:t>
      </w:r>
    </w:p>
    <w:p w:rsidR="009C5FFF" w:rsidRDefault="009C5FFF" w:rsidP="009C5FFF">
      <w:pPr>
        <w:jc w:val="center"/>
        <w:rPr>
          <w:b/>
        </w:rPr>
      </w:pPr>
      <w:r w:rsidRPr="00EA1B9F">
        <w:rPr>
          <w:b/>
        </w:rPr>
        <w:t>Cornell Notes Score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60"/>
        <w:gridCol w:w="450"/>
        <w:gridCol w:w="375"/>
        <w:gridCol w:w="1870"/>
      </w:tblGrid>
      <w:tr w:rsidR="009C5FFF" w:rsidRPr="009C5FFF" w:rsidTr="007A0BC6">
        <w:tc>
          <w:tcPr>
            <w:tcW w:w="6295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360" w:type="dxa"/>
          </w:tcPr>
          <w:p w:rsidR="009C5FFF" w:rsidRPr="009C5FFF" w:rsidRDefault="009C5FFF" w:rsidP="007A0BC6">
            <w:pPr>
              <w:jc w:val="center"/>
            </w:pPr>
            <w:r w:rsidRPr="009C5FFF">
              <w:t>1</w:t>
            </w:r>
          </w:p>
        </w:tc>
        <w:tc>
          <w:tcPr>
            <w:tcW w:w="450" w:type="dxa"/>
          </w:tcPr>
          <w:p w:rsidR="009C5FFF" w:rsidRPr="009C5FFF" w:rsidRDefault="009C5FFF" w:rsidP="007A0BC6">
            <w:pPr>
              <w:jc w:val="center"/>
            </w:pPr>
            <w:r w:rsidRPr="009C5FFF">
              <w:t>2</w:t>
            </w:r>
          </w:p>
        </w:tc>
        <w:tc>
          <w:tcPr>
            <w:tcW w:w="375" w:type="dxa"/>
          </w:tcPr>
          <w:p w:rsidR="009C5FFF" w:rsidRPr="009C5FFF" w:rsidRDefault="009C5FFF" w:rsidP="007A0BC6">
            <w:pPr>
              <w:jc w:val="center"/>
            </w:pPr>
            <w:r w:rsidRPr="009C5FFF">
              <w:t>3</w:t>
            </w:r>
          </w:p>
        </w:tc>
        <w:tc>
          <w:tcPr>
            <w:tcW w:w="1870" w:type="dxa"/>
          </w:tcPr>
          <w:p w:rsidR="009C5FFF" w:rsidRPr="009C5FFF" w:rsidRDefault="009C5FFF" w:rsidP="007A0BC6">
            <w:pPr>
              <w:jc w:val="center"/>
            </w:pPr>
            <w:r w:rsidRPr="009C5FFF">
              <w:t>total</w:t>
            </w:r>
          </w:p>
        </w:tc>
      </w:tr>
      <w:tr w:rsidR="009C5FFF" w:rsidRPr="009C5FFF" w:rsidTr="007A0BC6">
        <w:trPr>
          <w:trHeight w:val="323"/>
        </w:trPr>
        <w:tc>
          <w:tcPr>
            <w:tcW w:w="6295" w:type="dxa"/>
          </w:tcPr>
          <w:p w:rsidR="009C5FFF" w:rsidRPr="009C5FFF" w:rsidRDefault="009C5FFF" w:rsidP="007A0BC6">
            <w:r w:rsidRPr="009C5FFF">
              <w:t>Questions on left</w:t>
            </w:r>
          </w:p>
        </w:tc>
        <w:tc>
          <w:tcPr>
            <w:tcW w:w="360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450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375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1870" w:type="dxa"/>
          </w:tcPr>
          <w:p w:rsidR="009C5FFF" w:rsidRPr="009C5FFF" w:rsidRDefault="009C5FFF" w:rsidP="007A0BC6">
            <w:pPr>
              <w:jc w:val="center"/>
            </w:pPr>
          </w:p>
        </w:tc>
      </w:tr>
      <w:tr w:rsidR="009C5FFF" w:rsidRPr="009C5FFF" w:rsidTr="007A0BC6">
        <w:tc>
          <w:tcPr>
            <w:tcW w:w="6295" w:type="dxa"/>
          </w:tcPr>
          <w:p w:rsidR="009C5FFF" w:rsidRPr="009C5FFF" w:rsidRDefault="009C5FFF" w:rsidP="007A0BC6">
            <w:r w:rsidRPr="009C5FFF">
              <w:t xml:space="preserve">Notes on right </w:t>
            </w:r>
          </w:p>
        </w:tc>
        <w:tc>
          <w:tcPr>
            <w:tcW w:w="360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450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375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1870" w:type="dxa"/>
          </w:tcPr>
          <w:p w:rsidR="009C5FFF" w:rsidRPr="009C5FFF" w:rsidRDefault="009C5FFF" w:rsidP="007A0BC6">
            <w:pPr>
              <w:jc w:val="center"/>
            </w:pPr>
          </w:p>
        </w:tc>
      </w:tr>
      <w:tr w:rsidR="009C5FFF" w:rsidRPr="009C5FFF" w:rsidTr="007A0BC6">
        <w:tc>
          <w:tcPr>
            <w:tcW w:w="6295" w:type="dxa"/>
          </w:tcPr>
          <w:p w:rsidR="009C5FFF" w:rsidRPr="009C5FFF" w:rsidRDefault="009C5FFF" w:rsidP="007A0BC6">
            <w:r w:rsidRPr="009C5FFF">
              <w:t xml:space="preserve">Notes are complete and have abbreviations, diagrams, space, numbering, </w:t>
            </w:r>
            <w:proofErr w:type="spellStart"/>
            <w:r w:rsidRPr="009C5FFF">
              <w:t>etc</w:t>
            </w:r>
            <w:proofErr w:type="spellEnd"/>
          </w:p>
        </w:tc>
        <w:tc>
          <w:tcPr>
            <w:tcW w:w="360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450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375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1870" w:type="dxa"/>
          </w:tcPr>
          <w:p w:rsidR="009C5FFF" w:rsidRPr="009C5FFF" w:rsidRDefault="009C5FFF" w:rsidP="007A0BC6">
            <w:pPr>
              <w:jc w:val="center"/>
            </w:pPr>
          </w:p>
        </w:tc>
      </w:tr>
      <w:tr w:rsidR="009C5FFF" w:rsidRPr="009C5FFF" w:rsidTr="007A0BC6">
        <w:tc>
          <w:tcPr>
            <w:tcW w:w="6295" w:type="dxa"/>
          </w:tcPr>
          <w:p w:rsidR="009C5FFF" w:rsidRPr="009C5FFF" w:rsidRDefault="009C5FFF" w:rsidP="007A0BC6">
            <w:r w:rsidRPr="009C5FFF">
              <w:t>Evidence of repetitions (fold over, highlighting, circling, underlining</w:t>
            </w:r>
            <w:proofErr w:type="gramStart"/>
            <w:r w:rsidRPr="009C5FFF">
              <w:t>, ?</w:t>
            </w:r>
            <w:proofErr w:type="gramEnd"/>
            <w:r w:rsidRPr="009C5FFF">
              <w:t xml:space="preserve"> *, </w:t>
            </w:r>
            <w:proofErr w:type="spellStart"/>
            <w:r w:rsidRPr="009C5FFF">
              <w:t>etc</w:t>
            </w:r>
            <w:proofErr w:type="spellEnd"/>
            <w:r w:rsidRPr="009C5FFF">
              <w:t>)</w:t>
            </w:r>
          </w:p>
        </w:tc>
        <w:tc>
          <w:tcPr>
            <w:tcW w:w="360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450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375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1870" w:type="dxa"/>
          </w:tcPr>
          <w:p w:rsidR="009C5FFF" w:rsidRPr="009C5FFF" w:rsidRDefault="009C5FFF" w:rsidP="007A0BC6">
            <w:pPr>
              <w:jc w:val="center"/>
            </w:pPr>
          </w:p>
        </w:tc>
      </w:tr>
      <w:tr w:rsidR="009C5FFF" w:rsidRPr="009C5FFF" w:rsidTr="007A0BC6">
        <w:tc>
          <w:tcPr>
            <w:tcW w:w="6295" w:type="dxa"/>
          </w:tcPr>
          <w:p w:rsidR="009C5FFF" w:rsidRPr="009C5FFF" w:rsidRDefault="009C5FFF" w:rsidP="007A0BC6">
            <w:r w:rsidRPr="009C5FFF">
              <w:t>Informal summary on bottom</w:t>
            </w:r>
          </w:p>
        </w:tc>
        <w:tc>
          <w:tcPr>
            <w:tcW w:w="360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450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375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1870" w:type="dxa"/>
          </w:tcPr>
          <w:p w:rsidR="009C5FFF" w:rsidRPr="009C5FFF" w:rsidRDefault="009C5FFF" w:rsidP="007A0BC6">
            <w:pPr>
              <w:jc w:val="center"/>
            </w:pPr>
          </w:p>
        </w:tc>
      </w:tr>
      <w:tr w:rsidR="009C5FFF" w:rsidRPr="009C5FFF" w:rsidTr="007A0BC6">
        <w:tc>
          <w:tcPr>
            <w:tcW w:w="6295" w:type="dxa"/>
          </w:tcPr>
          <w:p w:rsidR="009C5FFF" w:rsidRPr="009C5FFF" w:rsidRDefault="009C5FFF" w:rsidP="007A0BC6">
            <w:r w:rsidRPr="009C5FFF">
              <w:t>Total</w:t>
            </w:r>
          </w:p>
        </w:tc>
        <w:tc>
          <w:tcPr>
            <w:tcW w:w="360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450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375" w:type="dxa"/>
          </w:tcPr>
          <w:p w:rsidR="009C5FFF" w:rsidRPr="009C5FFF" w:rsidRDefault="009C5FFF" w:rsidP="007A0BC6">
            <w:pPr>
              <w:jc w:val="center"/>
            </w:pPr>
          </w:p>
        </w:tc>
        <w:tc>
          <w:tcPr>
            <w:tcW w:w="1870" w:type="dxa"/>
          </w:tcPr>
          <w:p w:rsidR="009C5FFF" w:rsidRPr="009C5FFF" w:rsidRDefault="009C5FFF" w:rsidP="007A0BC6">
            <w:pPr>
              <w:jc w:val="right"/>
            </w:pPr>
            <w:r w:rsidRPr="009C5FFF">
              <w:t>/ 15</w:t>
            </w:r>
          </w:p>
        </w:tc>
      </w:tr>
    </w:tbl>
    <w:p w:rsidR="009C5FFF" w:rsidRPr="00EA1B9F" w:rsidRDefault="009C5FFF" w:rsidP="009C5FFF">
      <w:pPr>
        <w:rPr>
          <w:b/>
        </w:rPr>
      </w:pPr>
    </w:p>
    <w:sectPr w:rsidR="009C5FFF" w:rsidRPr="00EA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3771A"/>
    <w:multiLevelType w:val="hybridMultilevel"/>
    <w:tmpl w:val="EA18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F3826"/>
    <w:multiLevelType w:val="hybridMultilevel"/>
    <w:tmpl w:val="AB6C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9F"/>
    <w:rsid w:val="00150CC7"/>
    <w:rsid w:val="001F5C13"/>
    <w:rsid w:val="0048421F"/>
    <w:rsid w:val="008A233B"/>
    <w:rsid w:val="009C5FFF"/>
    <w:rsid w:val="00EA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4A1A0-1493-4456-907F-6D097BBE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B9F"/>
    <w:pPr>
      <w:spacing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9F"/>
    <w:pPr>
      <w:ind w:left="720"/>
      <w:contextualSpacing/>
    </w:pPr>
  </w:style>
  <w:style w:type="table" w:styleId="TableGrid">
    <w:name w:val="Table Grid"/>
    <w:basedOn w:val="TableNormal"/>
    <w:uiPriority w:val="39"/>
    <w:rsid w:val="00EA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 Teacher</dc:creator>
  <cp:keywords/>
  <dc:description/>
  <cp:lastModifiedBy>Jill Ohana</cp:lastModifiedBy>
  <cp:revision>4</cp:revision>
  <dcterms:created xsi:type="dcterms:W3CDTF">2015-11-24T17:48:00Z</dcterms:created>
  <dcterms:modified xsi:type="dcterms:W3CDTF">2016-01-26T01:30:00Z</dcterms:modified>
</cp:coreProperties>
</file>