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A5" w:rsidRPr="008D37A5" w:rsidRDefault="008D37A5" w:rsidP="008D37A5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D37A5">
        <w:rPr>
          <w:rFonts w:ascii="Calibri" w:eastAsia="Times New Roman" w:hAnsi="Calibri" w:cs="Times New Roman"/>
          <w:color w:val="000000"/>
          <w:sz w:val="24"/>
          <w:szCs w:val="24"/>
        </w:rPr>
        <w:t>Name: _________________</w:t>
      </w:r>
    </w:p>
    <w:p w:rsidR="008D37A5" w:rsidRPr="008D37A5" w:rsidRDefault="008D37A5" w:rsidP="008D37A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</w:rPr>
      </w:pPr>
    </w:p>
    <w:p w:rsidR="005B0CE0" w:rsidRPr="005B0CE0" w:rsidRDefault="005B0CE0" w:rsidP="008D37A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5B0CE0">
        <w:rPr>
          <w:rFonts w:ascii="Calibri" w:eastAsia="Times New Roman" w:hAnsi="Calibri" w:cs="Times New Roman"/>
          <w:color w:val="000000"/>
          <w:sz w:val="36"/>
          <w:szCs w:val="36"/>
        </w:rPr>
        <w:t>AVID Community Service Log</w:t>
      </w:r>
    </w:p>
    <w:p w:rsidR="00C913FD" w:rsidRDefault="00C913FD" w:rsidP="00C913FD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3600"/>
      </w:tblGrid>
      <w:tr w:rsidR="00C913FD" w:rsidTr="00C913FD">
        <w:trPr>
          <w:trHeight w:val="152"/>
          <w:jc w:val="center"/>
        </w:trPr>
        <w:tc>
          <w:tcPr>
            <w:tcW w:w="900" w:type="dxa"/>
          </w:tcPr>
          <w:p w:rsidR="00C913FD" w:rsidRPr="00C913FD" w:rsidRDefault="00C913FD" w:rsidP="007E174E">
            <w:pPr>
              <w:jc w:val="center"/>
              <w:rPr>
                <w:b/>
                <w:sz w:val="16"/>
                <w:szCs w:val="16"/>
              </w:rPr>
            </w:pPr>
            <w:r w:rsidRPr="00C913FD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3600" w:type="dxa"/>
          </w:tcPr>
          <w:p w:rsidR="00C913FD" w:rsidRPr="00C913FD" w:rsidRDefault="00C913FD" w:rsidP="007E174E">
            <w:pPr>
              <w:jc w:val="center"/>
              <w:rPr>
                <w:b/>
                <w:sz w:val="16"/>
                <w:szCs w:val="16"/>
              </w:rPr>
            </w:pPr>
            <w:r w:rsidRPr="00C913FD">
              <w:rPr>
                <w:b/>
                <w:sz w:val="16"/>
                <w:szCs w:val="16"/>
              </w:rPr>
              <w:t>Hours/ semester</w:t>
            </w:r>
          </w:p>
        </w:tc>
      </w:tr>
      <w:tr w:rsidR="00C913FD" w:rsidTr="00C913FD">
        <w:trPr>
          <w:jc w:val="center"/>
        </w:trPr>
        <w:tc>
          <w:tcPr>
            <w:tcW w:w="900" w:type="dxa"/>
          </w:tcPr>
          <w:p w:rsidR="00C913FD" w:rsidRPr="00C913FD" w:rsidRDefault="00C913FD" w:rsidP="007E174E">
            <w:pPr>
              <w:jc w:val="center"/>
              <w:rPr>
                <w:sz w:val="16"/>
                <w:szCs w:val="16"/>
              </w:rPr>
            </w:pPr>
            <w:r w:rsidRPr="00C913FD">
              <w:rPr>
                <w:sz w:val="16"/>
                <w:szCs w:val="16"/>
              </w:rPr>
              <w:t>9</w:t>
            </w:r>
          </w:p>
        </w:tc>
        <w:tc>
          <w:tcPr>
            <w:tcW w:w="3600" w:type="dxa"/>
          </w:tcPr>
          <w:p w:rsidR="00C913FD" w:rsidRPr="00C913FD" w:rsidRDefault="005F36F6" w:rsidP="007E17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</w:t>
            </w:r>
            <w:r w:rsidRPr="005F36F6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semester, 10 2</w:t>
            </w:r>
            <w:r w:rsidRPr="005F36F6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senmester</w:t>
            </w:r>
            <w:bookmarkStart w:id="0" w:name="_GoBack"/>
            <w:bookmarkEnd w:id="0"/>
            <w:r>
              <w:rPr>
                <w:sz w:val="16"/>
                <w:szCs w:val="16"/>
              </w:rPr>
              <w:t>.  15</w:t>
            </w:r>
            <w:r w:rsidR="00C913FD" w:rsidRPr="00C913FD">
              <w:rPr>
                <w:sz w:val="16"/>
                <w:szCs w:val="16"/>
              </w:rPr>
              <w:t xml:space="preserve"> total</w:t>
            </w:r>
          </w:p>
        </w:tc>
      </w:tr>
      <w:tr w:rsidR="00C913FD" w:rsidTr="00C913FD">
        <w:trPr>
          <w:jc w:val="center"/>
        </w:trPr>
        <w:tc>
          <w:tcPr>
            <w:tcW w:w="900" w:type="dxa"/>
          </w:tcPr>
          <w:p w:rsidR="00C913FD" w:rsidRPr="00C913FD" w:rsidRDefault="00C913FD" w:rsidP="007E174E">
            <w:pPr>
              <w:jc w:val="center"/>
              <w:rPr>
                <w:sz w:val="16"/>
                <w:szCs w:val="16"/>
              </w:rPr>
            </w:pPr>
            <w:r w:rsidRPr="00C913FD">
              <w:rPr>
                <w:sz w:val="16"/>
                <w:szCs w:val="16"/>
              </w:rPr>
              <w:t>10</w:t>
            </w:r>
          </w:p>
        </w:tc>
        <w:tc>
          <w:tcPr>
            <w:tcW w:w="3600" w:type="dxa"/>
          </w:tcPr>
          <w:p w:rsidR="00C913FD" w:rsidRPr="00C913FD" w:rsidRDefault="00C913FD" w:rsidP="007E174E">
            <w:pPr>
              <w:jc w:val="center"/>
              <w:rPr>
                <w:sz w:val="16"/>
                <w:szCs w:val="16"/>
              </w:rPr>
            </w:pPr>
            <w:r w:rsidRPr="00C913FD">
              <w:rPr>
                <w:sz w:val="16"/>
                <w:szCs w:val="16"/>
              </w:rPr>
              <w:t>10/semester: 20 total</w:t>
            </w:r>
          </w:p>
        </w:tc>
      </w:tr>
      <w:tr w:rsidR="00C913FD" w:rsidTr="00C913FD">
        <w:trPr>
          <w:jc w:val="center"/>
        </w:trPr>
        <w:tc>
          <w:tcPr>
            <w:tcW w:w="900" w:type="dxa"/>
          </w:tcPr>
          <w:p w:rsidR="00C913FD" w:rsidRPr="00C913FD" w:rsidRDefault="00C913FD" w:rsidP="007E174E">
            <w:pPr>
              <w:jc w:val="center"/>
              <w:rPr>
                <w:sz w:val="16"/>
                <w:szCs w:val="16"/>
              </w:rPr>
            </w:pPr>
            <w:r w:rsidRPr="00C913FD">
              <w:rPr>
                <w:sz w:val="16"/>
                <w:szCs w:val="16"/>
              </w:rPr>
              <w:t>11</w:t>
            </w:r>
          </w:p>
        </w:tc>
        <w:tc>
          <w:tcPr>
            <w:tcW w:w="3600" w:type="dxa"/>
          </w:tcPr>
          <w:p w:rsidR="00C913FD" w:rsidRPr="00C913FD" w:rsidRDefault="00C913FD" w:rsidP="007E174E">
            <w:pPr>
              <w:jc w:val="center"/>
              <w:rPr>
                <w:sz w:val="16"/>
                <w:szCs w:val="16"/>
              </w:rPr>
            </w:pPr>
            <w:r w:rsidRPr="00C913FD">
              <w:rPr>
                <w:sz w:val="16"/>
                <w:szCs w:val="16"/>
              </w:rPr>
              <w:t>10 in 1</w:t>
            </w:r>
            <w:r w:rsidRPr="00C913FD">
              <w:rPr>
                <w:sz w:val="16"/>
                <w:szCs w:val="16"/>
                <w:vertAlign w:val="superscript"/>
              </w:rPr>
              <w:t>st</w:t>
            </w:r>
            <w:r w:rsidRPr="00C913FD">
              <w:rPr>
                <w:sz w:val="16"/>
                <w:szCs w:val="16"/>
              </w:rPr>
              <w:t xml:space="preserve"> sem</w:t>
            </w:r>
            <w:r>
              <w:rPr>
                <w:sz w:val="16"/>
                <w:szCs w:val="16"/>
              </w:rPr>
              <w:t>ester</w:t>
            </w:r>
            <w:r w:rsidRPr="00C913FD">
              <w:rPr>
                <w:sz w:val="16"/>
                <w:szCs w:val="16"/>
              </w:rPr>
              <w:t>, 15 in 2</w:t>
            </w:r>
            <w:r w:rsidRPr="00C913FD">
              <w:rPr>
                <w:sz w:val="16"/>
                <w:szCs w:val="16"/>
                <w:vertAlign w:val="superscript"/>
              </w:rPr>
              <w:t>nd</w:t>
            </w:r>
            <w:r w:rsidRPr="00C913FD">
              <w:rPr>
                <w:sz w:val="16"/>
                <w:szCs w:val="16"/>
              </w:rPr>
              <w:t xml:space="preserve"> sem</w:t>
            </w:r>
            <w:r>
              <w:rPr>
                <w:sz w:val="16"/>
                <w:szCs w:val="16"/>
              </w:rPr>
              <w:t>ester</w:t>
            </w:r>
            <w:r w:rsidRPr="00C913FD">
              <w:rPr>
                <w:sz w:val="16"/>
                <w:szCs w:val="16"/>
              </w:rPr>
              <w:t>: 25 total</w:t>
            </w:r>
          </w:p>
        </w:tc>
      </w:tr>
      <w:tr w:rsidR="00C913FD" w:rsidTr="00C913FD">
        <w:trPr>
          <w:jc w:val="center"/>
        </w:trPr>
        <w:tc>
          <w:tcPr>
            <w:tcW w:w="900" w:type="dxa"/>
          </w:tcPr>
          <w:p w:rsidR="00C913FD" w:rsidRPr="00C913FD" w:rsidRDefault="00C913FD" w:rsidP="007E174E">
            <w:pPr>
              <w:jc w:val="center"/>
              <w:rPr>
                <w:sz w:val="16"/>
                <w:szCs w:val="16"/>
              </w:rPr>
            </w:pPr>
            <w:r w:rsidRPr="00C913FD">
              <w:rPr>
                <w:sz w:val="16"/>
                <w:szCs w:val="16"/>
              </w:rPr>
              <w:t>12</w:t>
            </w:r>
          </w:p>
        </w:tc>
        <w:tc>
          <w:tcPr>
            <w:tcW w:w="3600" w:type="dxa"/>
          </w:tcPr>
          <w:p w:rsidR="00C913FD" w:rsidRPr="00C913FD" w:rsidRDefault="00C913FD" w:rsidP="007E174E">
            <w:pPr>
              <w:jc w:val="center"/>
              <w:rPr>
                <w:sz w:val="16"/>
                <w:szCs w:val="16"/>
              </w:rPr>
            </w:pPr>
            <w:r w:rsidRPr="00C913FD">
              <w:rPr>
                <w:sz w:val="16"/>
                <w:szCs w:val="16"/>
              </w:rPr>
              <w:t>15/sem</w:t>
            </w:r>
            <w:r>
              <w:rPr>
                <w:sz w:val="16"/>
                <w:szCs w:val="16"/>
              </w:rPr>
              <w:t>ester</w:t>
            </w:r>
            <w:r w:rsidRPr="00C913FD">
              <w:rPr>
                <w:sz w:val="16"/>
                <w:szCs w:val="16"/>
              </w:rPr>
              <w:t>: 30 total</w:t>
            </w:r>
          </w:p>
        </w:tc>
      </w:tr>
    </w:tbl>
    <w:p w:rsidR="005B0CE0" w:rsidRPr="005B0CE0" w:rsidRDefault="005B0CE0" w:rsidP="005B0CE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B0CE0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tbl>
      <w:tblPr>
        <w:tblW w:w="14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987"/>
        <w:gridCol w:w="4124"/>
        <w:gridCol w:w="5580"/>
        <w:gridCol w:w="2790"/>
      </w:tblGrid>
      <w:tr w:rsidR="005B0CE0" w:rsidRPr="005B0CE0" w:rsidTr="00C913FD"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CE0" w:rsidRPr="008D37A5" w:rsidRDefault="005B0CE0" w:rsidP="005B0CE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D37A5">
              <w:rPr>
                <w:rFonts w:ascii="Calibri" w:eastAsia="Times New Roman" w:hAnsi="Calibri" w:cs="Times New Roman"/>
                <w:sz w:val="28"/>
                <w:szCs w:val="28"/>
              </w:rPr>
              <w:t>Date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CE0" w:rsidRPr="008D37A5" w:rsidRDefault="005B0CE0" w:rsidP="005B0CE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D37A5">
              <w:rPr>
                <w:rFonts w:ascii="Calibri" w:eastAsia="Times New Roman" w:hAnsi="Calibri" w:cs="Times New Roman"/>
                <w:sz w:val="28"/>
                <w:szCs w:val="28"/>
              </w:rPr>
              <w:t>Hours</w:t>
            </w:r>
          </w:p>
        </w:tc>
        <w:tc>
          <w:tcPr>
            <w:tcW w:w="4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CE0" w:rsidRPr="008D37A5" w:rsidRDefault="005B0CE0" w:rsidP="00C913F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D37A5">
              <w:rPr>
                <w:rFonts w:ascii="Calibri" w:eastAsia="Times New Roman" w:hAnsi="Calibri" w:cs="Times New Roman"/>
                <w:sz w:val="28"/>
                <w:szCs w:val="28"/>
              </w:rPr>
              <w:t>Organization Receiving Service</w:t>
            </w:r>
            <w:r w:rsidR="008D37A5" w:rsidRPr="008D37A5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="008D37A5">
              <w:rPr>
                <w:rFonts w:ascii="Calibri" w:eastAsia="Times New Roman" w:hAnsi="Calibri" w:cs="Times New Roman"/>
                <w:sz w:val="16"/>
                <w:szCs w:val="16"/>
              </w:rPr>
              <w:t>(</w:t>
            </w:r>
            <w:r w:rsidR="008D37A5" w:rsidRPr="008D37A5">
              <w:rPr>
                <w:rFonts w:ascii="Calibri" w:eastAsia="Times New Roman" w:hAnsi="Calibri" w:cs="Times New Roman"/>
                <w:sz w:val="16"/>
                <w:szCs w:val="16"/>
              </w:rPr>
              <w:t xml:space="preserve">this </w:t>
            </w:r>
            <w:r w:rsidR="008D37A5">
              <w:rPr>
                <w:rFonts w:ascii="Calibri" w:eastAsia="Times New Roman" w:hAnsi="Calibri" w:cs="Times New Roman"/>
                <w:sz w:val="16"/>
                <w:szCs w:val="16"/>
              </w:rPr>
              <w:t>must</w:t>
            </w:r>
            <w:r w:rsidR="008D37A5" w:rsidRPr="008D37A5">
              <w:rPr>
                <w:rFonts w:ascii="Calibri" w:eastAsia="Times New Roman" w:hAnsi="Calibri" w:cs="Times New Roman"/>
                <w:sz w:val="16"/>
                <w:szCs w:val="16"/>
              </w:rPr>
              <w:t xml:space="preserve"> be an organization that is doing good for others, NOT just babysitting your neighbor’s kids for free!)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CE0" w:rsidRPr="008D37A5" w:rsidRDefault="005B0CE0" w:rsidP="005B0CE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D37A5">
              <w:rPr>
                <w:rFonts w:ascii="Calibri" w:eastAsia="Times New Roman" w:hAnsi="Calibri" w:cs="Times New Roman"/>
                <w:sz w:val="28"/>
                <w:szCs w:val="28"/>
              </w:rPr>
              <w:t>Description of Activity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CE0" w:rsidRPr="008D37A5" w:rsidRDefault="005B0CE0" w:rsidP="005B0CE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D37A5">
              <w:rPr>
                <w:rFonts w:ascii="Calibri" w:eastAsia="Times New Roman" w:hAnsi="Calibri" w:cs="Times New Roman"/>
                <w:sz w:val="28"/>
                <w:szCs w:val="28"/>
              </w:rPr>
              <w:t>Supervisor’s Signature</w:t>
            </w:r>
          </w:p>
        </w:tc>
      </w:tr>
      <w:tr w:rsidR="005B0CE0" w:rsidRPr="005B0CE0" w:rsidTr="00C913FD"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CE0" w:rsidRPr="005B0CE0" w:rsidRDefault="005B0CE0" w:rsidP="005B0C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B0CE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  <w:p w:rsidR="005B0CE0" w:rsidRPr="005B0CE0" w:rsidRDefault="005B0CE0" w:rsidP="005B0C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B0CE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  <w:p w:rsidR="005B0CE0" w:rsidRPr="005B0CE0" w:rsidRDefault="005B0CE0" w:rsidP="005B0C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B0CE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CE0" w:rsidRPr="005B0CE0" w:rsidRDefault="005B0CE0" w:rsidP="005B0C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B0CE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CE0" w:rsidRPr="005B0CE0" w:rsidRDefault="005B0CE0" w:rsidP="005B0C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B0CE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CE0" w:rsidRPr="005B0CE0" w:rsidRDefault="005B0CE0" w:rsidP="005B0C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B0CE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CE0" w:rsidRPr="005B0CE0" w:rsidRDefault="005B0CE0" w:rsidP="005B0C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B0CE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5B0CE0" w:rsidRPr="005B0CE0" w:rsidTr="00C913FD"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CE0" w:rsidRPr="005B0CE0" w:rsidRDefault="005B0CE0" w:rsidP="005B0C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B0CE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  <w:p w:rsidR="005B0CE0" w:rsidRPr="005B0CE0" w:rsidRDefault="005B0CE0" w:rsidP="005B0C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B0CE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  <w:p w:rsidR="005B0CE0" w:rsidRPr="005B0CE0" w:rsidRDefault="005B0CE0" w:rsidP="005B0C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B0CE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CE0" w:rsidRPr="005B0CE0" w:rsidRDefault="005B0CE0" w:rsidP="005B0C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B0CE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CE0" w:rsidRPr="005B0CE0" w:rsidRDefault="005B0CE0" w:rsidP="005B0C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B0CE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CE0" w:rsidRPr="005B0CE0" w:rsidRDefault="005B0CE0" w:rsidP="005B0C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B0CE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CE0" w:rsidRPr="005B0CE0" w:rsidRDefault="005B0CE0" w:rsidP="005B0C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B0CE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5B0CE0" w:rsidRPr="005B0CE0" w:rsidTr="00C913FD"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CE0" w:rsidRPr="005B0CE0" w:rsidRDefault="005B0CE0" w:rsidP="005B0C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B0CE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  <w:p w:rsidR="005B0CE0" w:rsidRPr="005B0CE0" w:rsidRDefault="005B0CE0" w:rsidP="005B0C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B0CE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  <w:p w:rsidR="005B0CE0" w:rsidRPr="005B0CE0" w:rsidRDefault="005B0CE0" w:rsidP="005B0C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B0CE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CE0" w:rsidRPr="005B0CE0" w:rsidRDefault="005B0CE0" w:rsidP="005B0C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B0CE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CE0" w:rsidRPr="005B0CE0" w:rsidRDefault="005B0CE0" w:rsidP="005B0C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B0CE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CE0" w:rsidRPr="005B0CE0" w:rsidRDefault="005B0CE0" w:rsidP="005B0C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B0CE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CE0" w:rsidRPr="005B0CE0" w:rsidRDefault="005B0CE0" w:rsidP="005B0C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B0CE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5B0CE0" w:rsidRPr="005B0CE0" w:rsidTr="00C913FD"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CE0" w:rsidRPr="005B0CE0" w:rsidRDefault="005B0CE0" w:rsidP="005B0C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B0CE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  <w:p w:rsidR="005B0CE0" w:rsidRPr="005B0CE0" w:rsidRDefault="005B0CE0" w:rsidP="005B0C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B0CE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  <w:p w:rsidR="005B0CE0" w:rsidRPr="005B0CE0" w:rsidRDefault="005B0CE0" w:rsidP="005B0C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B0CE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CE0" w:rsidRPr="005B0CE0" w:rsidRDefault="005B0CE0" w:rsidP="005B0C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B0CE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CE0" w:rsidRPr="005B0CE0" w:rsidRDefault="005B0CE0" w:rsidP="005B0C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B0CE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CE0" w:rsidRPr="005B0CE0" w:rsidRDefault="005B0CE0" w:rsidP="005B0C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B0CE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CE0" w:rsidRPr="005B0CE0" w:rsidRDefault="005B0CE0" w:rsidP="005B0C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B0CE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C913FD" w:rsidRPr="005B0CE0" w:rsidTr="00C913FD"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FD" w:rsidRDefault="00C913FD" w:rsidP="005B0CE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C913FD" w:rsidRDefault="00C913FD" w:rsidP="005B0CE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C913FD" w:rsidRPr="005B0CE0" w:rsidRDefault="00C913FD" w:rsidP="005B0CE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FD" w:rsidRPr="005B0CE0" w:rsidRDefault="00C913FD" w:rsidP="005B0CE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FD" w:rsidRPr="005B0CE0" w:rsidRDefault="00C913FD" w:rsidP="005B0CE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FD" w:rsidRPr="005B0CE0" w:rsidRDefault="00C913FD" w:rsidP="005B0CE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FD" w:rsidRPr="005B0CE0" w:rsidRDefault="00C913FD" w:rsidP="005B0CE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C913FD" w:rsidRPr="005B0CE0" w:rsidTr="00C913FD"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FD" w:rsidRDefault="00C913FD" w:rsidP="005B0CE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FD" w:rsidRPr="005B0CE0" w:rsidRDefault="00C913FD" w:rsidP="005B0CE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FD" w:rsidRPr="005B0CE0" w:rsidRDefault="00C913FD" w:rsidP="005B0CE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FD" w:rsidRDefault="00C913FD" w:rsidP="005B0CE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C913FD" w:rsidRDefault="00C913FD" w:rsidP="005B0CE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C913FD" w:rsidRPr="005B0CE0" w:rsidRDefault="00C913FD" w:rsidP="005B0CE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FD" w:rsidRPr="005B0CE0" w:rsidRDefault="00C913FD" w:rsidP="005B0CE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C913FD" w:rsidRPr="005B0CE0" w:rsidTr="00C913FD">
        <w:trPr>
          <w:trHeight w:val="80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FD" w:rsidRPr="005B0CE0" w:rsidRDefault="00C913FD" w:rsidP="005B0CE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FD" w:rsidRPr="005B0CE0" w:rsidRDefault="00C913FD" w:rsidP="005B0CE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FD" w:rsidRPr="005B0CE0" w:rsidRDefault="00C913FD" w:rsidP="005B0CE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FD" w:rsidRDefault="00C913FD" w:rsidP="005B0CE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C913FD" w:rsidRDefault="00C913FD" w:rsidP="005B0CE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C913FD" w:rsidRPr="005B0CE0" w:rsidRDefault="00C913FD" w:rsidP="005B0CE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FD" w:rsidRPr="005B0CE0" w:rsidRDefault="00C913FD" w:rsidP="005B0CE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9A5712" w:rsidRPr="008D37A5" w:rsidRDefault="009A5712" w:rsidP="00C913FD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</w:p>
    <w:sectPr w:rsidR="009A5712" w:rsidRPr="008D37A5" w:rsidSect="00C913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E0"/>
    <w:rsid w:val="005B0CE0"/>
    <w:rsid w:val="005F36F6"/>
    <w:rsid w:val="008D37A5"/>
    <w:rsid w:val="009A5712"/>
    <w:rsid w:val="00C9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F0005-B54C-453C-B6E2-9CCFA61E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5B0CE0"/>
  </w:style>
  <w:style w:type="character" w:customStyle="1" w:styleId="apple-converted-space">
    <w:name w:val="apple-converted-space"/>
    <w:basedOn w:val="DefaultParagraphFont"/>
    <w:rsid w:val="005B0CE0"/>
  </w:style>
  <w:style w:type="table" w:styleId="TableGrid">
    <w:name w:val="Table Grid"/>
    <w:basedOn w:val="TableNormal"/>
    <w:uiPriority w:val="39"/>
    <w:rsid w:val="008D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SCCS Teacher</dc:creator>
  <cp:keywords/>
  <dc:description/>
  <cp:lastModifiedBy>Rene Ohana</cp:lastModifiedBy>
  <cp:revision>5</cp:revision>
  <cp:lastPrinted>2017-01-11T22:05:00Z</cp:lastPrinted>
  <dcterms:created xsi:type="dcterms:W3CDTF">2015-09-22T21:58:00Z</dcterms:created>
  <dcterms:modified xsi:type="dcterms:W3CDTF">2017-05-09T18:02:00Z</dcterms:modified>
</cp:coreProperties>
</file>