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FC" w:rsidRPr="00D101FC" w:rsidRDefault="00D101FC" w:rsidP="00D101FC">
      <w:pPr>
        <w:jc w:val="center"/>
        <w:rPr>
          <w:b/>
          <w:u w:val="single"/>
        </w:rPr>
      </w:pPr>
      <w:r>
        <w:rPr>
          <w:b/>
          <w:u w:val="single"/>
        </w:rPr>
        <w:t xml:space="preserve">AVID </w:t>
      </w:r>
      <w:r w:rsidR="005E21DF">
        <w:rPr>
          <w:b/>
          <w:u w:val="single"/>
        </w:rPr>
        <w:t>Ship Shape Binder</w:t>
      </w:r>
      <w:r>
        <w:rPr>
          <w:b/>
          <w:u w:val="single"/>
        </w:rPr>
        <w:t xml:space="preserve"> </w:t>
      </w:r>
      <w:r w:rsidR="005E21DF">
        <w:rPr>
          <w:b/>
          <w:u w:val="single"/>
        </w:rPr>
        <w:t>Rubric</w:t>
      </w:r>
    </w:p>
    <w:p w:rsidR="00D101FC" w:rsidRPr="00D101FC" w:rsidRDefault="00D101FC" w:rsidP="00D101FC">
      <w:r w:rsidRPr="00D101FC">
        <w:t xml:space="preserve">This is an all or nothing rubric.  Each row is worth _________ </w:t>
      </w:r>
      <w:proofErr w:type="gramStart"/>
      <w:r w:rsidRPr="00D101FC">
        <w:t>points</w:t>
      </w:r>
      <w:proofErr w:type="gramEnd"/>
      <w:r w:rsidRPr="00D101FC">
        <w:t xml:space="preserve"> total.  </w:t>
      </w:r>
      <w:r w:rsidR="005E21DF">
        <w:t xml:space="preserve">Your teacher may choose a different bullet point or different category of the rubric to focus on at each binder check.  </w:t>
      </w:r>
      <w:r>
        <w:t xml:space="preserve">You will not be reminded of upcoming binder checks.  Binder checks are </w:t>
      </w:r>
      <w:r w:rsidRPr="005E21DF">
        <w:rPr>
          <w:b/>
        </w:rPr>
        <w:t>every other Friday</w:t>
      </w:r>
      <w:r>
        <w:t>.  You have until the end of lunch Monday if you want a re-check.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72"/>
        <w:gridCol w:w="8053"/>
      </w:tblGrid>
      <w:tr w:rsidR="005E21DF" w:rsidTr="00D101FC">
        <w:tc>
          <w:tcPr>
            <w:tcW w:w="1572" w:type="dxa"/>
          </w:tcPr>
          <w:p w:rsidR="005E21DF" w:rsidRDefault="005E21DF" w:rsidP="005E21DF">
            <w:pPr>
              <w:rPr>
                <w:sz w:val="24"/>
                <w:szCs w:val="24"/>
              </w:rPr>
            </w:pPr>
            <w:bookmarkStart w:id="0" w:name="_GoBack" w:colFirst="0" w:colLast="2"/>
            <w:r w:rsidRPr="005E21DF">
              <w:rPr>
                <w:b/>
                <w:sz w:val="36"/>
                <w:szCs w:val="36"/>
              </w:rPr>
              <w:t>S</w:t>
            </w:r>
            <w:r>
              <w:rPr>
                <w:sz w:val="24"/>
                <w:szCs w:val="24"/>
              </w:rPr>
              <w:t>hake test</w:t>
            </w:r>
          </w:p>
          <w:p w:rsidR="005E21DF" w:rsidRDefault="005E21DF" w:rsidP="005E21DF">
            <w:pPr>
              <w:rPr>
                <w:sz w:val="24"/>
                <w:szCs w:val="24"/>
              </w:rPr>
            </w:pPr>
          </w:p>
          <w:p w:rsidR="005E21DF" w:rsidRPr="002C0C22" w:rsidRDefault="005E21DF" w:rsidP="005E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8053" w:type="dxa"/>
          </w:tcPr>
          <w:p w:rsidR="005E21DF" w:rsidRPr="002C0C22" w:rsidRDefault="005E21DF" w:rsidP="005E21DF">
            <w:p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Would pass the shake test because:</w:t>
            </w:r>
          </w:p>
          <w:p w:rsidR="005E21DF" w:rsidRPr="002C0C22" w:rsidRDefault="005E21DF" w:rsidP="005E21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No papers in pockets</w:t>
            </w:r>
          </w:p>
          <w:p w:rsidR="005E21DF" w:rsidRPr="002C0C22" w:rsidRDefault="005E21DF" w:rsidP="005E21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No papers falling out of binder</w:t>
            </w:r>
          </w:p>
          <w:p w:rsidR="005E21DF" w:rsidRPr="002C0C22" w:rsidRDefault="005E21DF" w:rsidP="005E21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No loose papers in backpack</w:t>
            </w:r>
          </w:p>
          <w:p w:rsidR="005E21DF" w:rsidRPr="002C0C22" w:rsidRDefault="005E21DF" w:rsidP="005E21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 xml:space="preserve">Binder is not falling apart </w:t>
            </w:r>
          </w:p>
          <w:p w:rsidR="005E21DF" w:rsidRPr="002C0C22" w:rsidRDefault="005E21DF" w:rsidP="005E21DF">
            <w:pPr>
              <w:rPr>
                <w:sz w:val="24"/>
                <w:szCs w:val="24"/>
              </w:rPr>
            </w:pPr>
          </w:p>
        </w:tc>
      </w:tr>
      <w:tr w:rsidR="00D101FC" w:rsidTr="00D101FC">
        <w:tc>
          <w:tcPr>
            <w:tcW w:w="1572" w:type="dxa"/>
          </w:tcPr>
          <w:p w:rsidR="002C0C22" w:rsidRDefault="005E21DF">
            <w:pPr>
              <w:rPr>
                <w:sz w:val="24"/>
                <w:szCs w:val="24"/>
              </w:rPr>
            </w:pPr>
            <w:r w:rsidRPr="005E21DF">
              <w:rPr>
                <w:b/>
                <w:sz w:val="32"/>
                <w:szCs w:val="32"/>
              </w:rPr>
              <w:t>H</w:t>
            </w:r>
            <w:r>
              <w:rPr>
                <w:sz w:val="24"/>
                <w:szCs w:val="24"/>
              </w:rPr>
              <w:t>as it all</w:t>
            </w:r>
          </w:p>
          <w:p w:rsidR="002C0C22" w:rsidRDefault="002C0C22">
            <w:pPr>
              <w:rPr>
                <w:sz w:val="24"/>
                <w:szCs w:val="24"/>
              </w:rPr>
            </w:pPr>
          </w:p>
          <w:p w:rsidR="00D101FC" w:rsidRPr="002C0C22" w:rsidRDefault="002C0C22" w:rsidP="002C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8053" w:type="dxa"/>
          </w:tcPr>
          <w:p w:rsidR="00D101FC" w:rsidRPr="002C0C22" w:rsidRDefault="00D101FC" w:rsidP="00CB6A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3” binder</w:t>
            </w:r>
          </w:p>
          <w:p w:rsidR="00D101FC" w:rsidRPr="002C0C22" w:rsidRDefault="00D101FC" w:rsidP="00CB6A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Includes pencil pouch with pen/ pencil, 3 different colored highlighters, eraser</w:t>
            </w:r>
          </w:p>
          <w:p w:rsidR="00D101FC" w:rsidRPr="002C0C22" w:rsidRDefault="00D101FC" w:rsidP="00CB6A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binder paper</w:t>
            </w:r>
          </w:p>
          <w:p w:rsidR="00D101FC" w:rsidRPr="002C0C22" w:rsidRDefault="00D101FC">
            <w:pPr>
              <w:rPr>
                <w:sz w:val="24"/>
                <w:szCs w:val="24"/>
              </w:rPr>
            </w:pPr>
          </w:p>
        </w:tc>
      </w:tr>
      <w:tr w:rsidR="00D101FC" w:rsidTr="00D101FC">
        <w:tc>
          <w:tcPr>
            <w:tcW w:w="1572" w:type="dxa"/>
          </w:tcPr>
          <w:p w:rsidR="00D101FC" w:rsidRDefault="002C0C22">
            <w:pPr>
              <w:rPr>
                <w:sz w:val="24"/>
                <w:szCs w:val="24"/>
              </w:rPr>
            </w:pPr>
            <w:r w:rsidRPr="005E21DF">
              <w:rPr>
                <w:b/>
                <w:sz w:val="32"/>
                <w:szCs w:val="32"/>
              </w:rPr>
              <w:t>I</w:t>
            </w:r>
            <w:r>
              <w:rPr>
                <w:sz w:val="24"/>
                <w:szCs w:val="24"/>
              </w:rPr>
              <w:t>n order</w:t>
            </w:r>
          </w:p>
          <w:p w:rsidR="002C0C22" w:rsidRDefault="002C0C22" w:rsidP="002C0C22">
            <w:pPr>
              <w:jc w:val="center"/>
              <w:rPr>
                <w:sz w:val="24"/>
                <w:szCs w:val="24"/>
              </w:rPr>
            </w:pPr>
          </w:p>
          <w:p w:rsidR="002C0C22" w:rsidRPr="002C0C22" w:rsidRDefault="002C0C22" w:rsidP="002C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8053" w:type="dxa"/>
          </w:tcPr>
          <w:p w:rsidR="00D101FC" w:rsidRPr="002C0C22" w:rsidRDefault="00D101FC" w:rsidP="00CB6A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Labeled dividers between subjects</w:t>
            </w:r>
          </w:p>
          <w:p w:rsidR="00D101FC" w:rsidRPr="002C0C22" w:rsidRDefault="00D101FC" w:rsidP="00D101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All subjects are in the binder</w:t>
            </w:r>
          </w:p>
          <w:p w:rsidR="00D101FC" w:rsidRPr="002C0C22" w:rsidRDefault="00D101FC" w:rsidP="00D101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Tables of contents when relevant are up dated</w:t>
            </w:r>
          </w:p>
          <w:p w:rsidR="00D101FC" w:rsidRPr="002C0C22" w:rsidRDefault="00D101FC" w:rsidP="00D101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 xml:space="preserve">For classes that use G and H sections, pages are numbered and </w:t>
            </w:r>
            <w:r w:rsidRPr="002C0C22">
              <w:rPr>
                <w:sz w:val="24"/>
                <w:szCs w:val="24"/>
              </w:rPr>
              <w:t>correspond with Table of C</w:t>
            </w:r>
            <w:r w:rsidRPr="002C0C22">
              <w:rPr>
                <w:sz w:val="24"/>
                <w:szCs w:val="24"/>
              </w:rPr>
              <w:t>ontents</w:t>
            </w:r>
          </w:p>
          <w:p w:rsidR="00D101FC" w:rsidRPr="002C0C22" w:rsidRDefault="00D101FC" w:rsidP="00D101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For all classes that use B pages, they are numbered and up to date</w:t>
            </w:r>
          </w:p>
          <w:p w:rsidR="00D101FC" w:rsidRPr="002C0C22" w:rsidRDefault="00D101FC" w:rsidP="00D101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>There is an obvious organizational system at work for classes that do not use the binder system</w:t>
            </w:r>
          </w:p>
          <w:p w:rsidR="00D101FC" w:rsidRPr="002C0C22" w:rsidRDefault="00D101FC" w:rsidP="00CB6AD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101FC" w:rsidTr="00D101FC">
        <w:tc>
          <w:tcPr>
            <w:tcW w:w="1572" w:type="dxa"/>
          </w:tcPr>
          <w:p w:rsidR="00D101FC" w:rsidRDefault="002C0C22">
            <w:pPr>
              <w:rPr>
                <w:sz w:val="24"/>
                <w:szCs w:val="24"/>
              </w:rPr>
            </w:pPr>
            <w:r w:rsidRPr="005E21DF">
              <w:rPr>
                <w:b/>
                <w:sz w:val="32"/>
                <w:szCs w:val="32"/>
              </w:rPr>
              <w:t>P</w:t>
            </w:r>
            <w:r>
              <w:rPr>
                <w:sz w:val="24"/>
                <w:szCs w:val="24"/>
              </w:rPr>
              <w:t>lanner</w:t>
            </w:r>
          </w:p>
          <w:p w:rsidR="002C0C22" w:rsidRDefault="002C0C22">
            <w:pPr>
              <w:rPr>
                <w:sz w:val="24"/>
                <w:szCs w:val="24"/>
              </w:rPr>
            </w:pPr>
          </w:p>
          <w:p w:rsidR="002C0C22" w:rsidRPr="002C0C22" w:rsidRDefault="002C0C22" w:rsidP="002C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  <w:tc>
          <w:tcPr>
            <w:tcW w:w="8053" w:type="dxa"/>
          </w:tcPr>
          <w:p w:rsidR="00D101FC" w:rsidRDefault="00D101FC" w:rsidP="00D101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0C22">
              <w:rPr>
                <w:sz w:val="24"/>
                <w:szCs w:val="24"/>
              </w:rPr>
              <w:t xml:space="preserve">C pages and/ or system for recording homework are updated for all classes.  </w:t>
            </w:r>
            <w:r w:rsidRPr="002C0C22">
              <w:rPr>
                <w:sz w:val="24"/>
                <w:szCs w:val="24"/>
              </w:rPr>
              <w:t>If you use an alternative system for any class, what is it?</w:t>
            </w:r>
          </w:p>
          <w:p w:rsidR="005E21DF" w:rsidRPr="005E21DF" w:rsidRDefault="005E21DF" w:rsidP="005E21DF">
            <w:pPr>
              <w:ind w:left="720"/>
              <w:rPr>
                <w:sz w:val="24"/>
                <w:szCs w:val="24"/>
              </w:rPr>
            </w:pPr>
            <w:r w:rsidRPr="005E21DF">
              <w:rPr>
                <w:sz w:val="24"/>
                <w:szCs w:val="24"/>
              </w:rPr>
              <w:t>______________________________________________________</w:t>
            </w:r>
          </w:p>
          <w:p w:rsidR="005E21DF" w:rsidRPr="005E21DF" w:rsidRDefault="005E21DF" w:rsidP="005E21DF">
            <w:pPr>
              <w:ind w:left="720"/>
              <w:rPr>
                <w:sz w:val="24"/>
                <w:szCs w:val="24"/>
              </w:rPr>
            </w:pPr>
            <w:r w:rsidRPr="005E21DF">
              <w:rPr>
                <w:sz w:val="24"/>
                <w:szCs w:val="24"/>
              </w:rPr>
              <w:t>______________________________________________________</w:t>
            </w:r>
          </w:p>
          <w:p w:rsidR="005E21DF" w:rsidRPr="005E21DF" w:rsidRDefault="005E21DF" w:rsidP="005E21DF">
            <w:pPr>
              <w:ind w:left="720"/>
              <w:rPr>
                <w:sz w:val="24"/>
                <w:szCs w:val="24"/>
              </w:rPr>
            </w:pPr>
            <w:r w:rsidRPr="005E21DF">
              <w:rPr>
                <w:sz w:val="24"/>
                <w:szCs w:val="24"/>
              </w:rPr>
              <w:t>______________________________________________________</w:t>
            </w:r>
          </w:p>
          <w:p w:rsidR="005E21DF" w:rsidRPr="005E21DF" w:rsidRDefault="005E21DF" w:rsidP="005E21DF">
            <w:pPr>
              <w:ind w:left="720"/>
              <w:rPr>
                <w:sz w:val="24"/>
                <w:szCs w:val="24"/>
              </w:rPr>
            </w:pPr>
            <w:r w:rsidRPr="005E21DF">
              <w:rPr>
                <w:sz w:val="24"/>
                <w:szCs w:val="24"/>
              </w:rPr>
              <w:t>______________________________________________________</w:t>
            </w:r>
          </w:p>
          <w:p w:rsidR="00D101FC" w:rsidRPr="002C0C22" w:rsidRDefault="00D101FC">
            <w:pPr>
              <w:rPr>
                <w:sz w:val="24"/>
                <w:szCs w:val="24"/>
              </w:rPr>
            </w:pPr>
          </w:p>
          <w:p w:rsidR="00D101FC" w:rsidRPr="002C0C22" w:rsidRDefault="00D101FC">
            <w:pPr>
              <w:rPr>
                <w:sz w:val="24"/>
                <w:szCs w:val="24"/>
              </w:rPr>
            </w:pPr>
          </w:p>
        </w:tc>
      </w:tr>
      <w:bookmarkEnd w:id="0"/>
    </w:tbl>
    <w:p w:rsidR="00CB6ADA" w:rsidRDefault="00CB6ADA" w:rsidP="00D101FC"/>
    <w:p w:rsidR="005E21DF" w:rsidRDefault="005E21DF" w:rsidP="00D101FC"/>
    <w:p w:rsidR="005E21DF" w:rsidRDefault="005E21DF" w:rsidP="00D101FC"/>
    <w:sectPr w:rsidR="005E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6A"/>
    <w:multiLevelType w:val="hybridMultilevel"/>
    <w:tmpl w:val="8248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159"/>
    <w:multiLevelType w:val="hybridMultilevel"/>
    <w:tmpl w:val="0F7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7566"/>
    <w:multiLevelType w:val="hybridMultilevel"/>
    <w:tmpl w:val="22F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2401"/>
    <w:multiLevelType w:val="hybridMultilevel"/>
    <w:tmpl w:val="F40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A"/>
    <w:rsid w:val="002C0C22"/>
    <w:rsid w:val="005E21DF"/>
    <w:rsid w:val="00CB6ADA"/>
    <w:rsid w:val="00D101FC"/>
    <w:rsid w:val="00E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940C-2EC8-42C3-8533-6B239B04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1</cp:revision>
  <cp:lastPrinted>2016-01-25T23:45:00Z</cp:lastPrinted>
  <dcterms:created xsi:type="dcterms:W3CDTF">2016-01-25T23:06:00Z</dcterms:created>
  <dcterms:modified xsi:type="dcterms:W3CDTF">2016-01-25T23:45:00Z</dcterms:modified>
</cp:coreProperties>
</file>